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5192" w14:textId="77777777" w:rsidR="00DD28B0" w:rsidRDefault="00DD28B0" w:rsidP="00296BB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2494C1" w14:textId="5DFC3A07" w:rsidR="00216DD3" w:rsidRPr="00F41256" w:rsidRDefault="00296BBF" w:rsidP="00296B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1256">
        <w:rPr>
          <w:rFonts w:ascii="Times New Roman" w:hAnsi="Times New Roman" w:cs="Times New Roman"/>
          <w:b/>
          <w:bCs/>
          <w:sz w:val="24"/>
          <w:szCs w:val="24"/>
        </w:rPr>
        <w:t>DATOS IDENTIFICATIVOS DEL/LA ESTUDIANTE:</w:t>
      </w:r>
    </w:p>
    <w:p w14:paraId="0A07BBBF" w14:textId="43633E28" w:rsidR="00FC72DA" w:rsidRPr="00BA34E4" w:rsidRDefault="00BA34E4" w:rsidP="00FC72DA">
      <w:pPr>
        <w:rPr>
          <w:rFonts w:ascii="Times New Roman" w:hAnsi="Times New Roman" w:cs="Times New Roman"/>
          <w:sz w:val="24"/>
          <w:szCs w:val="24"/>
        </w:rPr>
      </w:pPr>
      <w:r w:rsidRPr="00BA34E4">
        <w:rPr>
          <w:rFonts w:ascii="Times New Roman" w:hAnsi="Times New Roman" w:cs="Times New Roman"/>
          <w:sz w:val="24"/>
          <w:szCs w:val="24"/>
        </w:rPr>
        <w:t>Nombre y</w:t>
      </w:r>
      <w:r w:rsidR="000F7D77">
        <w:rPr>
          <w:rFonts w:ascii="Times New Roman" w:hAnsi="Times New Roman" w:cs="Times New Roman"/>
          <w:sz w:val="24"/>
          <w:szCs w:val="24"/>
        </w:rPr>
        <w:t xml:space="preserve"> </w:t>
      </w:r>
      <w:r w:rsidR="00E0437F" w:rsidRPr="00BA34E4">
        <w:rPr>
          <w:rFonts w:ascii="Times New Roman" w:hAnsi="Times New Roman" w:cs="Times New Roman"/>
          <w:sz w:val="24"/>
          <w:szCs w:val="24"/>
        </w:rPr>
        <w:t>Apellidos: _</w:t>
      </w:r>
      <w:r w:rsidRPr="00BA34E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0554B900" w14:textId="6093C798" w:rsidR="00BA34E4" w:rsidRPr="00BA34E4" w:rsidRDefault="00BA34E4" w:rsidP="00FC72DA">
      <w:pPr>
        <w:rPr>
          <w:rFonts w:ascii="Times New Roman" w:hAnsi="Times New Roman" w:cs="Times New Roman"/>
          <w:sz w:val="24"/>
          <w:szCs w:val="24"/>
        </w:rPr>
      </w:pPr>
      <w:r w:rsidRPr="00BA34E4">
        <w:rPr>
          <w:rFonts w:ascii="Times New Roman" w:hAnsi="Times New Roman" w:cs="Times New Roman"/>
          <w:sz w:val="24"/>
          <w:szCs w:val="24"/>
        </w:rPr>
        <w:t>DNI_________________________    Fecha nacimiento_________________________</w:t>
      </w:r>
    </w:p>
    <w:p w14:paraId="553D56ED" w14:textId="77777777" w:rsidR="00BA34E4" w:rsidRPr="00BA34E4" w:rsidRDefault="00BA34E4" w:rsidP="00FC72DA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3BF8C33E" w14:textId="14829D3A" w:rsidR="007B31CE" w:rsidRPr="00F41256" w:rsidRDefault="00F41256" w:rsidP="00FC72D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1256">
        <w:rPr>
          <w:rFonts w:ascii="Times New Roman" w:hAnsi="Times New Roman" w:cs="Times New Roman"/>
          <w:i/>
          <w:iCs/>
          <w:sz w:val="24"/>
          <w:szCs w:val="24"/>
        </w:rPr>
        <w:t>Rellenar en caso</w:t>
      </w:r>
      <w:r w:rsidR="00916A11" w:rsidRPr="00F412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C72DA" w:rsidRPr="00F41256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r w:rsidRPr="00F41256">
        <w:rPr>
          <w:rFonts w:ascii="Times New Roman" w:hAnsi="Times New Roman" w:cs="Times New Roman"/>
          <w:i/>
          <w:iCs/>
          <w:sz w:val="24"/>
          <w:szCs w:val="24"/>
        </w:rPr>
        <w:t>SOLICITANTE</w:t>
      </w:r>
      <w:r w:rsidRPr="00F412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MENOR</w:t>
      </w:r>
      <w:r w:rsidRPr="00F412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16A11" w:rsidRPr="00F41256">
        <w:rPr>
          <w:rFonts w:ascii="Times New Roman" w:hAnsi="Times New Roman" w:cs="Times New Roman"/>
          <w:i/>
          <w:iCs/>
          <w:sz w:val="24"/>
          <w:szCs w:val="24"/>
        </w:rPr>
        <w:t>de edad:</w:t>
      </w:r>
    </w:p>
    <w:p w14:paraId="120A523F" w14:textId="1EF65BFB" w:rsidR="00E676F6" w:rsidRPr="00BA34E4" w:rsidRDefault="00FC72DA" w:rsidP="00FC72DA">
      <w:pPr>
        <w:jc w:val="both"/>
        <w:rPr>
          <w:rFonts w:ascii="Times New Roman" w:hAnsi="Times New Roman" w:cs="Times New Roman"/>
          <w:sz w:val="24"/>
          <w:szCs w:val="24"/>
        </w:rPr>
      </w:pPr>
      <w:r w:rsidRPr="00BA34E4">
        <w:rPr>
          <w:rFonts w:ascii="Times New Roman" w:hAnsi="Times New Roman" w:cs="Times New Roman"/>
          <w:sz w:val="24"/>
          <w:szCs w:val="24"/>
        </w:rPr>
        <w:t xml:space="preserve">D./Dña. ____________________________________ con DNI ____________ en calidad de madre/ padre/ tutor/a </w:t>
      </w:r>
      <w:proofErr w:type="gramStart"/>
      <w:r w:rsidRPr="00BA34E4">
        <w:rPr>
          <w:rFonts w:ascii="Times New Roman" w:hAnsi="Times New Roman" w:cs="Times New Roman"/>
          <w:sz w:val="24"/>
          <w:szCs w:val="24"/>
        </w:rPr>
        <w:t>de  _</w:t>
      </w:r>
      <w:proofErr w:type="gramEnd"/>
      <w:r w:rsidRPr="00BA34E4">
        <w:rPr>
          <w:rFonts w:ascii="Times New Roman" w:hAnsi="Times New Roman" w:cs="Times New Roman"/>
          <w:sz w:val="24"/>
          <w:szCs w:val="24"/>
        </w:rPr>
        <w:t>___</w:t>
      </w:r>
      <w:r w:rsidR="000F7D77">
        <w:rPr>
          <w:rFonts w:ascii="Times New Roman" w:hAnsi="Times New Roman" w:cs="Times New Roman"/>
          <w:sz w:val="24"/>
          <w:szCs w:val="24"/>
        </w:rPr>
        <w:t>_________________</w:t>
      </w:r>
      <w:r w:rsidRPr="00BA34E4">
        <w:rPr>
          <w:rFonts w:ascii="Times New Roman" w:hAnsi="Times New Roman" w:cs="Times New Roman"/>
          <w:sz w:val="24"/>
          <w:szCs w:val="24"/>
        </w:rPr>
        <w:t xml:space="preserve">__________________, </w:t>
      </w:r>
    </w:p>
    <w:p w14:paraId="74925548" w14:textId="77777777" w:rsidR="00E676F6" w:rsidRPr="00BA34E4" w:rsidRDefault="00E676F6" w:rsidP="00FC72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64547C" w14:textId="389BAAAB" w:rsidR="00E676F6" w:rsidRPr="00BA34E4" w:rsidRDefault="00842622" w:rsidP="00FC7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</w:t>
      </w:r>
      <w:r w:rsidR="00E676F6" w:rsidRPr="00BA34E4">
        <w:rPr>
          <w:rFonts w:ascii="Times New Roman" w:hAnsi="Times New Roman" w:cs="Times New Roman"/>
          <w:sz w:val="24"/>
          <w:szCs w:val="24"/>
        </w:rPr>
        <w:t>:</w:t>
      </w:r>
    </w:p>
    <w:p w14:paraId="787CBA74" w14:textId="73310804" w:rsidR="00916A11" w:rsidRDefault="00842622" w:rsidP="000F7D77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estoy de acuerdo</w:t>
      </w:r>
      <w:r w:rsidR="00B20852" w:rsidRPr="000F7D77">
        <w:rPr>
          <w:rFonts w:ascii="Times New Roman" w:hAnsi="Times New Roman" w:cs="Times New Roman"/>
          <w:sz w:val="24"/>
          <w:szCs w:val="24"/>
        </w:rPr>
        <w:t xml:space="preserve"> </w:t>
      </w:r>
      <w:r w:rsidR="00FC72DA" w:rsidRPr="000F7D77">
        <w:rPr>
          <w:rFonts w:ascii="Times New Roman" w:hAnsi="Times New Roman" w:cs="Times New Roman"/>
          <w:sz w:val="24"/>
          <w:szCs w:val="24"/>
        </w:rPr>
        <w:t xml:space="preserve">con el informe individualizado emitido por el/la Orientadora y el/la </w:t>
      </w:r>
      <w:proofErr w:type="gramStart"/>
      <w:r w:rsidR="00FC72DA" w:rsidRPr="000F7D77">
        <w:rPr>
          <w:rFonts w:ascii="Times New Roman" w:hAnsi="Times New Roman" w:cs="Times New Roman"/>
          <w:sz w:val="24"/>
          <w:szCs w:val="24"/>
        </w:rPr>
        <w:t>Directora</w:t>
      </w:r>
      <w:proofErr w:type="gramEnd"/>
      <w:r w:rsidR="00FC72DA" w:rsidRPr="000F7D77">
        <w:rPr>
          <w:rFonts w:ascii="Times New Roman" w:hAnsi="Times New Roman" w:cs="Times New Roman"/>
          <w:sz w:val="24"/>
          <w:szCs w:val="24"/>
        </w:rPr>
        <w:t>/a del Centro ___________________________________</w:t>
      </w:r>
      <w:r w:rsidR="00F41256" w:rsidRPr="000F7D77">
        <w:rPr>
          <w:rFonts w:ascii="Times New Roman" w:hAnsi="Times New Roman" w:cs="Times New Roman"/>
          <w:sz w:val="24"/>
          <w:szCs w:val="24"/>
        </w:rPr>
        <w:t>_ donde</w:t>
      </w:r>
      <w:r w:rsidR="00FC72DA" w:rsidRPr="000F7D77">
        <w:rPr>
          <w:rFonts w:ascii="Times New Roman" w:hAnsi="Times New Roman" w:cs="Times New Roman"/>
          <w:sz w:val="24"/>
          <w:szCs w:val="24"/>
        </w:rPr>
        <w:t xml:space="preserve"> se solicitan las adaptaciones para </w:t>
      </w:r>
      <w:r w:rsidR="00643404" w:rsidRPr="00F835F8">
        <w:rPr>
          <w:rFonts w:ascii="Times New Roman" w:hAnsi="Times New Roman" w:cs="Times New Roman"/>
          <w:sz w:val="24"/>
          <w:szCs w:val="24"/>
        </w:rPr>
        <w:t>la Prueba de A</w:t>
      </w:r>
      <w:r w:rsidR="00FC72DA" w:rsidRPr="00F835F8">
        <w:rPr>
          <w:rFonts w:ascii="Times New Roman" w:hAnsi="Times New Roman" w:cs="Times New Roman"/>
          <w:sz w:val="24"/>
          <w:szCs w:val="24"/>
        </w:rPr>
        <w:t>cceso</w:t>
      </w:r>
      <w:r w:rsidR="00FC72DA" w:rsidRPr="000F7D77">
        <w:rPr>
          <w:rFonts w:ascii="Times New Roman" w:hAnsi="Times New Roman" w:cs="Times New Roman"/>
          <w:sz w:val="24"/>
          <w:szCs w:val="24"/>
        </w:rPr>
        <w:t xml:space="preserve"> a la Universidad </w:t>
      </w:r>
      <w:r w:rsidR="00A347C4">
        <w:rPr>
          <w:rFonts w:ascii="Times New Roman" w:hAnsi="Times New Roman" w:cs="Times New Roman"/>
          <w:sz w:val="24"/>
          <w:szCs w:val="24"/>
        </w:rPr>
        <w:t xml:space="preserve">de </w:t>
      </w:r>
      <w:r w:rsidR="00FC72DA" w:rsidRPr="000F7D77">
        <w:rPr>
          <w:rFonts w:ascii="Times New Roman" w:hAnsi="Times New Roman" w:cs="Times New Roman"/>
          <w:sz w:val="24"/>
          <w:szCs w:val="24"/>
        </w:rPr>
        <w:t xml:space="preserve">Extremadura, para estudiantes de bachillerato o ciclos formativos de grado superior que presentan </w:t>
      </w:r>
      <w:r w:rsidR="007E08B1" w:rsidRPr="000F7D77">
        <w:rPr>
          <w:rFonts w:ascii="Times New Roman" w:hAnsi="Times New Roman" w:cs="Times New Roman"/>
          <w:sz w:val="24"/>
          <w:szCs w:val="24"/>
        </w:rPr>
        <w:t xml:space="preserve">necesidades educativas </w:t>
      </w:r>
      <w:r w:rsidR="008F5533" w:rsidRPr="000F7D77">
        <w:rPr>
          <w:rFonts w:ascii="Times New Roman" w:hAnsi="Times New Roman" w:cs="Times New Roman"/>
          <w:sz w:val="24"/>
          <w:szCs w:val="24"/>
        </w:rPr>
        <w:t>debidamente justificadas</w:t>
      </w:r>
      <w:r w:rsidR="000F7D77">
        <w:rPr>
          <w:rFonts w:ascii="Times New Roman" w:hAnsi="Times New Roman" w:cs="Times New Roman"/>
          <w:sz w:val="24"/>
          <w:szCs w:val="24"/>
        </w:rPr>
        <w:t>.</w:t>
      </w:r>
    </w:p>
    <w:p w14:paraId="5A449471" w14:textId="77777777" w:rsidR="000F7D77" w:rsidRPr="000F7D77" w:rsidRDefault="000F7D77" w:rsidP="000F7D77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32F0E9FC" w14:textId="7451C045" w:rsidR="000A7244" w:rsidRDefault="00842622" w:rsidP="00A03509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7C73EF">
        <w:rPr>
          <w:rFonts w:ascii="Times New Roman" w:hAnsi="Times New Roman" w:cs="Times New Roman"/>
          <w:sz w:val="24"/>
          <w:szCs w:val="24"/>
        </w:rPr>
        <w:t>autorizo</w:t>
      </w:r>
      <w:r w:rsidR="000A7244" w:rsidRPr="000F7D77">
        <w:rPr>
          <w:rFonts w:ascii="Times New Roman" w:hAnsi="Times New Roman" w:cs="Times New Roman"/>
          <w:sz w:val="24"/>
          <w:szCs w:val="24"/>
        </w:rPr>
        <w:t xml:space="preserve"> que los datos personales facilitados sean custodiados y tratados por la Universidad de Extremadura</w:t>
      </w:r>
      <w:r w:rsidR="001D48CD">
        <w:rPr>
          <w:rFonts w:ascii="Times New Roman" w:hAnsi="Times New Roman" w:cs="Times New Roman"/>
          <w:sz w:val="24"/>
          <w:szCs w:val="24"/>
        </w:rPr>
        <w:t xml:space="preserve"> </w:t>
      </w:r>
      <w:r w:rsidR="00636653">
        <w:rPr>
          <w:rFonts w:ascii="Times New Roman" w:hAnsi="Times New Roman" w:cs="Times New Roman"/>
          <w:sz w:val="24"/>
          <w:szCs w:val="24"/>
        </w:rPr>
        <w:t xml:space="preserve">según la normativa vigente en materia de protección de datos. </w:t>
      </w:r>
    </w:p>
    <w:p w14:paraId="6252FEBE" w14:textId="77777777" w:rsidR="000F7D77" w:rsidRPr="000F7D77" w:rsidRDefault="000F7D77" w:rsidP="000F7D77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4CE402FA" w14:textId="77777777" w:rsidR="000F7D77" w:rsidRPr="000F7D77" w:rsidRDefault="000F7D77" w:rsidP="000F7D77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D3C4EE7" w14:textId="26CC9D1F" w:rsidR="008C0E05" w:rsidRPr="00BA34E4" w:rsidRDefault="00296BBF" w:rsidP="00D02432">
      <w:pPr>
        <w:jc w:val="right"/>
        <w:rPr>
          <w:rFonts w:ascii="Times New Roman" w:hAnsi="Times New Roman" w:cs="Times New Roman"/>
          <w:sz w:val="24"/>
          <w:szCs w:val="24"/>
        </w:rPr>
      </w:pPr>
      <w:r w:rsidRPr="00BA34E4">
        <w:rPr>
          <w:rFonts w:ascii="Times New Roman" w:hAnsi="Times New Roman" w:cs="Times New Roman"/>
          <w:sz w:val="24"/>
          <w:szCs w:val="24"/>
        </w:rPr>
        <w:t xml:space="preserve">En _______________ </w:t>
      </w:r>
      <w:proofErr w:type="spellStart"/>
      <w:r w:rsidRPr="00BA34E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A34E4">
        <w:rPr>
          <w:rFonts w:ascii="Times New Roman" w:hAnsi="Times New Roman" w:cs="Times New Roman"/>
          <w:sz w:val="24"/>
          <w:szCs w:val="24"/>
        </w:rPr>
        <w:t xml:space="preserve"> ____ </w:t>
      </w:r>
      <w:proofErr w:type="spellStart"/>
      <w:r w:rsidRPr="00BA34E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BA34E4">
        <w:rPr>
          <w:rFonts w:ascii="Times New Roman" w:hAnsi="Times New Roman" w:cs="Times New Roman"/>
          <w:sz w:val="24"/>
          <w:szCs w:val="24"/>
        </w:rPr>
        <w:t xml:space="preserve"> __________ </w:t>
      </w:r>
      <w:proofErr w:type="spellStart"/>
      <w:r w:rsidRPr="00BA34E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BA34E4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6DE8E009" w14:textId="77777777" w:rsidR="00296BBF" w:rsidRPr="00BA34E4" w:rsidRDefault="00296BBF" w:rsidP="00D0243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10F0B8" w14:textId="77777777" w:rsidR="00296BBF" w:rsidRPr="00BA34E4" w:rsidRDefault="00296BBF" w:rsidP="00D0243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2FA4A9" w14:textId="05B4D011" w:rsidR="00296BBF" w:rsidRPr="00BA34E4" w:rsidRDefault="00D02432" w:rsidP="004060C3">
      <w:pPr>
        <w:jc w:val="right"/>
        <w:rPr>
          <w:rFonts w:ascii="Times New Roman" w:hAnsi="Times New Roman" w:cs="Times New Roman"/>
          <w:sz w:val="24"/>
          <w:szCs w:val="24"/>
        </w:rPr>
      </w:pPr>
      <w:r w:rsidRPr="00BA34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060C3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296BBF" w:rsidRPr="00BA34E4">
        <w:rPr>
          <w:rFonts w:ascii="Times New Roman" w:hAnsi="Times New Roman" w:cs="Times New Roman"/>
          <w:sz w:val="24"/>
          <w:szCs w:val="24"/>
        </w:rPr>
        <w:t>Fdo.:</w:t>
      </w:r>
      <w:r w:rsidRPr="00BA34E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BA34E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8EEBBCF" w14:textId="09A7DAC8" w:rsidR="00296BBF" w:rsidRPr="00D63B38" w:rsidRDefault="00296BBF" w:rsidP="00916A11">
      <w:pPr>
        <w:rPr>
          <w:rFonts w:ascii="Times New Roman" w:hAnsi="Times New Roman" w:cs="Times New Roman"/>
        </w:rPr>
      </w:pPr>
    </w:p>
    <w:p w14:paraId="66F79A40" w14:textId="77777777" w:rsidR="00296BBF" w:rsidRPr="00D63B38" w:rsidRDefault="00296BBF" w:rsidP="00916A11">
      <w:pPr>
        <w:rPr>
          <w:rFonts w:ascii="Times New Roman" w:hAnsi="Times New Roman" w:cs="Times New Roman"/>
        </w:rPr>
      </w:pPr>
    </w:p>
    <w:sectPr w:rsidR="00296BBF" w:rsidRPr="00D63B3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4B30" w14:textId="77777777" w:rsidR="00560991" w:rsidRDefault="00560991" w:rsidP="00D63B38">
      <w:pPr>
        <w:spacing w:after="0" w:line="240" w:lineRule="auto"/>
      </w:pPr>
      <w:r>
        <w:separator/>
      </w:r>
    </w:p>
  </w:endnote>
  <w:endnote w:type="continuationSeparator" w:id="0">
    <w:p w14:paraId="13353D9A" w14:textId="77777777" w:rsidR="00560991" w:rsidRDefault="00560991" w:rsidP="00D63B38">
      <w:pPr>
        <w:spacing w:after="0" w:line="240" w:lineRule="auto"/>
      </w:pPr>
      <w:r>
        <w:continuationSeparator/>
      </w:r>
    </w:p>
  </w:endnote>
  <w:endnote w:type="continuationNotice" w:id="1">
    <w:p w14:paraId="2F61CF8B" w14:textId="77777777" w:rsidR="00560991" w:rsidRDefault="005609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83CC9" w14:textId="77777777" w:rsidR="00560991" w:rsidRDefault="00560991" w:rsidP="00D63B38">
      <w:pPr>
        <w:spacing w:after="0" w:line="240" w:lineRule="auto"/>
      </w:pPr>
      <w:r>
        <w:separator/>
      </w:r>
    </w:p>
  </w:footnote>
  <w:footnote w:type="continuationSeparator" w:id="0">
    <w:p w14:paraId="0E1BDF7B" w14:textId="77777777" w:rsidR="00560991" w:rsidRDefault="00560991" w:rsidP="00D63B38">
      <w:pPr>
        <w:spacing w:after="0" w:line="240" w:lineRule="auto"/>
      </w:pPr>
      <w:r>
        <w:continuationSeparator/>
      </w:r>
    </w:p>
  </w:footnote>
  <w:footnote w:type="continuationNotice" w:id="1">
    <w:p w14:paraId="1DB6DEC6" w14:textId="77777777" w:rsidR="00560991" w:rsidRDefault="005609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AC83" w14:textId="20AF0C63" w:rsidR="00A563B6" w:rsidRPr="00A563B6" w:rsidRDefault="002B61D7" w:rsidP="00A563B6">
    <w:pPr>
      <w:pStyle w:val="Encabezado"/>
      <w:rPr>
        <w:b/>
        <w:bCs/>
      </w:rPr>
    </w:pPr>
    <w:r w:rsidRPr="002B61D7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36290765" wp14:editId="47818DC6">
          <wp:simplePos x="0" y="0"/>
          <wp:positionH relativeFrom="column">
            <wp:posOffset>-51435</wp:posOffset>
          </wp:positionH>
          <wp:positionV relativeFrom="paragraph">
            <wp:posOffset>7620</wp:posOffset>
          </wp:positionV>
          <wp:extent cx="590838" cy="900000"/>
          <wp:effectExtent l="0" t="0" r="0" b="0"/>
          <wp:wrapThrough wrapText="bothSides">
            <wp:wrapPolygon edited="0">
              <wp:start x="0" y="0"/>
              <wp:lineTo x="0" y="21036"/>
              <wp:lineTo x="20903" y="21036"/>
              <wp:lineTo x="20903" y="0"/>
              <wp:lineTo x="0" y="0"/>
            </wp:wrapPolygon>
          </wp:wrapThrough>
          <wp:docPr id="1154246036" name="Imagen 4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246036" name="Imagen 4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838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016EBD" w14:textId="11E225CC" w:rsidR="002B61D7" w:rsidRPr="00BA34E4" w:rsidRDefault="002B61D7" w:rsidP="002B61D7">
    <w:pPr>
      <w:rPr>
        <w:rFonts w:ascii="Times New Roman" w:hAnsi="Times New Roman" w:cs="Times New Roman"/>
        <w:sz w:val="24"/>
        <w:szCs w:val="24"/>
      </w:rPr>
    </w:pPr>
    <w:r>
      <w:rPr>
        <w:b/>
        <w:bCs/>
      </w:rPr>
      <w:t xml:space="preserve"> </w:t>
    </w:r>
    <w:r w:rsidRPr="00BA34E4">
      <w:rPr>
        <w:rFonts w:ascii="Times New Roman" w:hAnsi="Times New Roman" w:cs="Times New Roman"/>
        <w:sz w:val="24"/>
        <w:szCs w:val="24"/>
      </w:rPr>
      <w:t xml:space="preserve">AUTORIZACIÓN DEL/LA ESTUDIANTE </w:t>
    </w:r>
    <w:r>
      <w:rPr>
        <w:rFonts w:ascii="Times New Roman" w:hAnsi="Times New Roman" w:cs="Times New Roman"/>
        <w:sz w:val="24"/>
        <w:szCs w:val="24"/>
      </w:rPr>
      <w:t xml:space="preserve">PARA SOLICITAR ADAPTACIONES EN LA </w:t>
    </w:r>
    <w:r w:rsidR="00643404" w:rsidRPr="00F835F8">
      <w:rPr>
        <w:rFonts w:ascii="Times New Roman" w:hAnsi="Times New Roman" w:cs="Times New Roman"/>
        <w:sz w:val="24"/>
        <w:szCs w:val="24"/>
      </w:rPr>
      <w:t>PAU</w:t>
    </w:r>
  </w:p>
  <w:p w14:paraId="37A05EAF" w14:textId="37021251" w:rsidR="002B61D7" w:rsidRPr="002B61D7" w:rsidRDefault="00D63B38" w:rsidP="002B61D7">
    <w:pPr>
      <w:pStyle w:val="Encabezado"/>
      <w:rPr>
        <w:b/>
        <w:bCs/>
      </w:rPr>
    </w:pPr>
    <w:r w:rsidRPr="00CB32F5">
      <w:rPr>
        <w:b/>
        <w:bCs/>
      </w:rPr>
      <w:t>ANEXO II</w:t>
    </w:r>
    <w:r w:rsidR="002B61D7" w:rsidRPr="002B61D7">
      <w:rPr>
        <w:rFonts w:ascii="Times New Roman" w:eastAsia="Times New Roman" w:hAnsi="Times New Roman" w:cs="Times New Roman"/>
        <w:sz w:val="24"/>
        <w:szCs w:val="24"/>
        <w:lang w:eastAsia="es-ES"/>
      </w:rPr>
      <w:t xml:space="preserve"> </w:t>
    </w:r>
  </w:p>
  <w:p w14:paraId="4979D6CA" w14:textId="1E5D3CCA" w:rsidR="00D63B38" w:rsidRPr="00CB32F5" w:rsidRDefault="00D63B38">
    <w:pPr>
      <w:pStyle w:val="Encabezado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1CC"/>
    <w:multiLevelType w:val="hybridMultilevel"/>
    <w:tmpl w:val="00D426FC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B5A6D"/>
    <w:multiLevelType w:val="hybridMultilevel"/>
    <w:tmpl w:val="557A9602"/>
    <w:lvl w:ilvl="0" w:tplc="8D3E06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7276C"/>
    <w:multiLevelType w:val="hybridMultilevel"/>
    <w:tmpl w:val="FCE8EAF6"/>
    <w:lvl w:ilvl="0" w:tplc="4FD2B7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928D7"/>
    <w:multiLevelType w:val="hybridMultilevel"/>
    <w:tmpl w:val="557A960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601404">
    <w:abstractNumId w:val="1"/>
  </w:num>
  <w:num w:numId="2" w16cid:durableId="68425023">
    <w:abstractNumId w:val="3"/>
  </w:num>
  <w:num w:numId="3" w16cid:durableId="1858545759">
    <w:abstractNumId w:val="0"/>
  </w:num>
  <w:num w:numId="4" w16cid:durableId="2017725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D3"/>
    <w:rsid w:val="000117FD"/>
    <w:rsid w:val="0001782A"/>
    <w:rsid w:val="00093876"/>
    <w:rsid w:val="000A7244"/>
    <w:rsid w:val="000F7D77"/>
    <w:rsid w:val="001406CE"/>
    <w:rsid w:val="00165124"/>
    <w:rsid w:val="001D48CD"/>
    <w:rsid w:val="001E7832"/>
    <w:rsid w:val="001F57C9"/>
    <w:rsid w:val="00216DD3"/>
    <w:rsid w:val="0025781F"/>
    <w:rsid w:val="0028378B"/>
    <w:rsid w:val="00296BBF"/>
    <w:rsid w:val="002A7513"/>
    <w:rsid w:val="002B3BBE"/>
    <w:rsid w:val="002B61D7"/>
    <w:rsid w:val="002D1D4D"/>
    <w:rsid w:val="003563FE"/>
    <w:rsid w:val="003C1F93"/>
    <w:rsid w:val="004060C3"/>
    <w:rsid w:val="00453699"/>
    <w:rsid w:val="00545D7E"/>
    <w:rsid w:val="00560991"/>
    <w:rsid w:val="00566CE8"/>
    <w:rsid w:val="00636653"/>
    <w:rsid w:val="00643404"/>
    <w:rsid w:val="0070703B"/>
    <w:rsid w:val="007B31CE"/>
    <w:rsid w:val="007C4085"/>
    <w:rsid w:val="007C73EF"/>
    <w:rsid w:val="007E08B1"/>
    <w:rsid w:val="00823C37"/>
    <w:rsid w:val="00842622"/>
    <w:rsid w:val="008B6A1A"/>
    <w:rsid w:val="008C0E05"/>
    <w:rsid w:val="008D222F"/>
    <w:rsid w:val="008F1D46"/>
    <w:rsid w:val="008F5533"/>
    <w:rsid w:val="00916A11"/>
    <w:rsid w:val="0096071E"/>
    <w:rsid w:val="009A6E41"/>
    <w:rsid w:val="009E18EB"/>
    <w:rsid w:val="00A03509"/>
    <w:rsid w:val="00A347C4"/>
    <w:rsid w:val="00A362E1"/>
    <w:rsid w:val="00A563B6"/>
    <w:rsid w:val="00AA43EB"/>
    <w:rsid w:val="00B20852"/>
    <w:rsid w:val="00BA34E4"/>
    <w:rsid w:val="00BA5B64"/>
    <w:rsid w:val="00BF68CF"/>
    <w:rsid w:val="00BF7368"/>
    <w:rsid w:val="00C95F41"/>
    <w:rsid w:val="00CB32F5"/>
    <w:rsid w:val="00D02432"/>
    <w:rsid w:val="00D502A1"/>
    <w:rsid w:val="00D63B38"/>
    <w:rsid w:val="00DD28B0"/>
    <w:rsid w:val="00E02FD7"/>
    <w:rsid w:val="00E0437F"/>
    <w:rsid w:val="00E676F6"/>
    <w:rsid w:val="00EF3F06"/>
    <w:rsid w:val="00F41256"/>
    <w:rsid w:val="00F835F8"/>
    <w:rsid w:val="00FC72DA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CDB7D"/>
  <w15:chartTrackingRefBased/>
  <w15:docId w15:val="{69840B48-0BE3-4A2B-9085-0C892D7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16A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16DD3"/>
    <w:rPr>
      <w:color w:val="808080"/>
    </w:rPr>
  </w:style>
  <w:style w:type="table" w:styleId="Tablaconcuadrcula">
    <w:name w:val="Table Grid"/>
    <w:basedOn w:val="Tablanormal"/>
    <w:uiPriority w:val="39"/>
    <w:rsid w:val="007B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6A1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916A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63B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3B38"/>
  </w:style>
  <w:style w:type="paragraph" w:styleId="Piedepgina">
    <w:name w:val="footer"/>
    <w:basedOn w:val="Normal"/>
    <w:link w:val="PiedepginaCar"/>
    <w:uiPriority w:val="99"/>
    <w:unhideWhenUsed/>
    <w:rsid w:val="00D63B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B38"/>
  </w:style>
  <w:style w:type="paragraph" w:styleId="NormalWeb">
    <w:name w:val="Normal (Web)"/>
    <w:basedOn w:val="Normal"/>
    <w:uiPriority w:val="99"/>
    <w:semiHidden/>
    <w:unhideWhenUsed/>
    <w:rsid w:val="002B61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282d3-e91f-41c3-9b28-e94c9fc04a8f">
      <Terms xmlns="http://schemas.microsoft.com/office/infopath/2007/PartnerControls"/>
    </lcf76f155ced4ddcb4097134ff3c332f>
    <TaxCatchAll xmlns="541e0236-0d93-43f1-8998-02da2b4357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D9B4C5F705BA4D82CD5CA235D9C964" ma:contentTypeVersion="18" ma:contentTypeDescription="Crear nuevo documento." ma:contentTypeScope="" ma:versionID="f5b4a4d0d7ad504da81405a4122e7d62">
  <xsd:schema xmlns:xsd="http://www.w3.org/2001/XMLSchema" xmlns:xs="http://www.w3.org/2001/XMLSchema" xmlns:p="http://schemas.microsoft.com/office/2006/metadata/properties" xmlns:ns2="f3a282d3-e91f-41c3-9b28-e94c9fc04a8f" xmlns:ns3="541e0236-0d93-43f1-8998-02da2b435785" targetNamespace="http://schemas.microsoft.com/office/2006/metadata/properties" ma:root="true" ma:fieldsID="bb1ad1aa909295bfed1651d69dea0844" ns2:_="" ns3:_="">
    <xsd:import namespace="f3a282d3-e91f-41c3-9b28-e94c9fc04a8f"/>
    <xsd:import namespace="541e0236-0d93-43f1-8998-02da2b435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282d3-e91f-41c3-9b28-e94c9fc04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eb69309-aa2e-4ef3-9525-ce7090cec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e0236-0d93-43f1-8998-02da2b435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71c6f1-18f2-423e-82f6-d2b5fe8a0ee9}" ma:internalName="TaxCatchAll" ma:showField="CatchAllData" ma:web="541e0236-0d93-43f1-8998-02da2b435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B16D72-3C57-4DE3-A442-1B25C38415EB}">
  <ds:schemaRefs>
    <ds:schemaRef ds:uri="http://schemas.microsoft.com/office/2006/metadata/properties"/>
    <ds:schemaRef ds:uri="http://schemas.microsoft.com/office/infopath/2007/PartnerControls"/>
    <ds:schemaRef ds:uri="f3a282d3-e91f-41c3-9b28-e94c9fc04a8f"/>
    <ds:schemaRef ds:uri="541e0236-0d93-43f1-8998-02da2b435785"/>
  </ds:schemaRefs>
</ds:datastoreItem>
</file>

<file path=customXml/itemProps2.xml><?xml version="1.0" encoding="utf-8"?>
<ds:datastoreItem xmlns:ds="http://schemas.openxmlformats.org/officeDocument/2006/customXml" ds:itemID="{AF72944D-A1E1-4F4F-929B-AF1106B2D0D3}"/>
</file>

<file path=customXml/itemProps3.xml><?xml version="1.0" encoding="utf-8"?>
<ds:datastoreItem xmlns:ds="http://schemas.openxmlformats.org/officeDocument/2006/customXml" ds:itemID="{19F98E7B-66EC-461C-930F-CE59808B33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DOLORES  BARQUILLA ROL</dc:creator>
  <cp:keywords/>
  <dc:description/>
  <cp:lastModifiedBy>María Dolores Barquilla Rol</cp:lastModifiedBy>
  <cp:revision>5</cp:revision>
  <dcterms:created xsi:type="dcterms:W3CDTF">2025-01-24T11:36:00Z</dcterms:created>
  <dcterms:modified xsi:type="dcterms:W3CDTF">2025-02-11T11:04:00Z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0x010100D4D9B4C5F705BA4D82CD5CA235D9C964</vt:lpwstr>
  </property>
  <property fmtid="{D5CDD505-2E9C-101B-9397-08002B2CF9AE}" pid="3" name="MediaServiceImageTags">
    <vt:lpwstr/>
  </property>
</Properties>
</file>